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6551B" w14:textId="30A865CD" w:rsidR="00657496" w:rsidRPr="00F25DEC" w:rsidRDefault="00657496" w:rsidP="002A4B3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 xml:space="preserve">Questionnaire d’auto-évaluation </w:t>
      </w:r>
      <w:r w:rsidR="002A4B36" w:rsidRPr="00F25DEC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>à renseigner</w:t>
      </w:r>
      <w:r w:rsidRPr="00F25DEC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r w:rsidR="002A4B36" w:rsidRPr="00F25DEC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 xml:space="preserve">lors de votre inscription à une </w:t>
      </w:r>
      <w:r w:rsidRPr="00F25DEC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>formation inter-entreprise avec Aides d’Etat Conseil.</w:t>
      </w:r>
    </w:p>
    <w:p w14:paraId="7F384BF0" w14:textId="6090CF2D" w:rsidR="002A4B36" w:rsidRPr="00F25DEC" w:rsidRDefault="002A4B36" w:rsidP="002A4B36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</w:p>
    <w:p w14:paraId="5D84E1B0" w14:textId="20BA89D0" w:rsidR="002A4B36" w:rsidRPr="00F25DEC" w:rsidRDefault="002A4B36" w:rsidP="002A4B36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14028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*Un formulaire par stagiaire</w:t>
      </w: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 xml:space="preserve">. </w:t>
      </w:r>
    </w:p>
    <w:p w14:paraId="19FF8E30" w14:textId="77777777" w:rsidR="002A4B36" w:rsidRPr="00F25DEC" w:rsidRDefault="002A4B3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</w:p>
    <w:p w14:paraId="5D5BD09D" w14:textId="77F8AC86" w:rsidR="00657496" w:rsidRPr="00F25DEC" w:rsidRDefault="0065749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Nom</w:t>
      </w:r>
      <w:r w:rsidR="002A4B36"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 xml:space="preserve"> et</w:t>
      </w: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 xml:space="preserve"> prénom :</w:t>
      </w:r>
    </w:p>
    <w:p w14:paraId="265EEEC7" w14:textId="0F748FF5" w:rsidR="00657496" w:rsidRPr="00F25DEC" w:rsidRDefault="0065749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Organisme/ entreprise de rattachement :</w:t>
      </w:r>
    </w:p>
    <w:p w14:paraId="2A8084F3" w14:textId="2AD0B589" w:rsidR="00657496" w:rsidRPr="00F25DEC" w:rsidRDefault="0065749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Fonction exercée :</w:t>
      </w:r>
    </w:p>
    <w:p w14:paraId="0E7C98FE" w14:textId="401BD58B" w:rsidR="00657496" w:rsidRPr="00F25DEC" w:rsidRDefault="0065749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Formation choisie (libellé ou n°)</w:t>
      </w:r>
      <w:r w:rsidR="0014028D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 :</w:t>
      </w:r>
    </w:p>
    <w:p w14:paraId="53A30D0D" w14:textId="27100488" w:rsidR="00657496" w:rsidRPr="00F25DEC" w:rsidRDefault="0065749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Date(s) retenue(s) :</w:t>
      </w:r>
    </w:p>
    <w:p w14:paraId="2F2CF7F4" w14:textId="77777777" w:rsidR="00657496" w:rsidRPr="00F25DEC" w:rsidRDefault="00657496" w:rsidP="002A4B36">
      <w:pPr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</w:p>
    <w:p w14:paraId="7EBF9FAA" w14:textId="63F66366" w:rsidR="0014028D" w:rsidRDefault="002A4B3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 xml:space="preserve">Quel est votre niveau d’étude, dans quelle matière ? </w:t>
      </w:r>
    </w:p>
    <w:p w14:paraId="658BD338" w14:textId="4032F5AB" w:rsidR="0014028D" w:rsidRDefault="0014028D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-</w:t>
      </w:r>
    </w:p>
    <w:p w14:paraId="3CADCF9D" w14:textId="55AD8BDD" w:rsidR="00657496" w:rsidRPr="00F25DEC" w:rsidRDefault="0065749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 xml:space="preserve">Quel est votre niveau </w:t>
      </w:r>
      <w:r w:rsidR="0014028D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sur</w:t>
      </w: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 xml:space="preserve"> </w:t>
      </w:r>
      <w:r w:rsidR="00451745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la</w:t>
      </w: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 xml:space="preserve"> thématique de formation retenue</w:t>
      </w:r>
      <w:r w:rsidR="00451745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 xml:space="preserve"> (grand débutant, débutant, spécialiste ..)</w:t>
      </w:r>
      <w:r w:rsidR="002A4B36"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 </w:t>
      </w: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?</w:t>
      </w:r>
    </w:p>
    <w:p w14:paraId="541F17E5" w14:textId="02311596" w:rsidR="00657496" w:rsidRPr="00F25DEC" w:rsidRDefault="002A4B3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-</w:t>
      </w:r>
    </w:p>
    <w:p w14:paraId="10F06D6B" w14:textId="08AF8887" w:rsidR="009202B3" w:rsidRPr="00F25DEC" w:rsidRDefault="009202B3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Quelles sont vos objectifs</w:t>
      </w:r>
      <w:r w:rsidR="0014028D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, quelles compétences (connaissances, savoir-faire) souhaitez-vous acquérir à l’occasion de cette formation ?</w:t>
      </w:r>
    </w:p>
    <w:p w14:paraId="6D928142" w14:textId="7608B297" w:rsidR="009202B3" w:rsidRPr="00F25DEC" w:rsidRDefault="0014028D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-</w:t>
      </w:r>
    </w:p>
    <w:p w14:paraId="06D52739" w14:textId="520A09A0" w:rsidR="00657496" w:rsidRPr="00F25DEC" w:rsidRDefault="002A4B3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 xml:space="preserve">Y a-t-il des points particuliers de la formation </w:t>
      </w:r>
      <w:r w:rsidR="0014028D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qui vous intéressent plus particulièrement</w:t>
      </w:r>
      <w:r w:rsidR="00657496"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 xml:space="preserve"> ?</w:t>
      </w:r>
      <w:r w:rsidR="0014028D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 xml:space="preserve"> </w:t>
      </w:r>
    </w:p>
    <w:p w14:paraId="5FC9EA69" w14:textId="21873525" w:rsidR="00657496" w:rsidRPr="00F25DEC" w:rsidRDefault="002A4B3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  <w:r w:rsidRPr="00F25DEC"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  <w:t>-</w:t>
      </w:r>
    </w:p>
    <w:p w14:paraId="01E65201" w14:textId="77777777" w:rsidR="00D11348" w:rsidRDefault="00D11348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</w:p>
    <w:p w14:paraId="0A5D8417" w14:textId="77777777" w:rsidR="00D11348" w:rsidRDefault="00D11348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</w:p>
    <w:p w14:paraId="6C262D41" w14:textId="7BE48F61" w:rsidR="00657496" w:rsidRPr="00451745" w:rsidRDefault="0065749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451745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Les réponses apportées à ce questionnaire sont soumises à nos règles de confidentialité.</w:t>
      </w:r>
    </w:p>
    <w:p w14:paraId="5A2232BA" w14:textId="7DDB7B9E" w:rsidR="002A4B36" w:rsidRPr="00451745" w:rsidRDefault="002A4B3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</w:p>
    <w:p w14:paraId="5AB8AFEC" w14:textId="77777777" w:rsidR="002A4B36" w:rsidRPr="00F25DEC" w:rsidRDefault="002A4B36" w:rsidP="002A4B36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  <w14:ligatures w14:val="none"/>
        </w:rPr>
      </w:pPr>
    </w:p>
    <w:p w14:paraId="3ED28DC5" w14:textId="0416DE79" w:rsidR="00EE446F" w:rsidRDefault="00EE446F" w:rsidP="00EE446F">
      <w:pPr>
        <w:tabs>
          <w:tab w:val="left" w:pos="708"/>
          <w:tab w:val="left" w:pos="6135"/>
        </w:tabs>
        <w:spacing w:after="0" w:line="240" w:lineRule="auto"/>
        <w:jc w:val="center"/>
        <w:rPr>
          <w:rFonts w:ascii="Arial" w:eastAsia="Times New Roman" w:hAnsi="Arial" w:cs="Arial"/>
          <w:kern w:val="0"/>
          <w:sz w:val="32"/>
          <w:szCs w:val="32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sz w:val="32"/>
          <w:szCs w:val="32"/>
          <w:u w:val="single"/>
          <w:lang w:eastAsia="fr-FR"/>
          <w14:ligatures w14:val="none"/>
        </w:rPr>
        <w:t>Document à renvoyer</w:t>
      </w:r>
      <w:r>
        <w:rPr>
          <w:rFonts w:ascii="Arial" w:eastAsia="Times New Roman" w:hAnsi="Arial" w:cs="Arial"/>
          <w:kern w:val="0"/>
          <w:sz w:val="32"/>
          <w:szCs w:val="32"/>
          <w:lang w:eastAsia="fr-FR"/>
          <w14:ligatures w14:val="none"/>
        </w:rPr>
        <w:t xml:space="preserve"> (avec le </w:t>
      </w:r>
      <w:r>
        <w:rPr>
          <w:rFonts w:ascii="Arial" w:eastAsia="Times New Roman" w:hAnsi="Arial" w:cs="Arial"/>
          <w:kern w:val="0"/>
          <w:sz w:val="32"/>
          <w:szCs w:val="32"/>
          <w:lang w:eastAsia="fr-FR"/>
          <w14:ligatures w14:val="none"/>
        </w:rPr>
        <w:t>bulletin d’inscription</w:t>
      </w:r>
      <w:r>
        <w:rPr>
          <w:rFonts w:ascii="Arial" w:eastAsia="Times New Roman" w:hAnsi="Arial" w:cs="Arial"/>
          <w:kern w:val="0"/>
          <w:sz w:val="32"/>
          <w:szCs w:val="32"/>
          <w:lang w:eastAsia="fr-FR"/>
          <w14:ligatures w14:val="none"/>
        </w:rPr>
        <w:t xml:space="preserve">) à </w:t>
      </w:r>
      <w:r>
        <w:rPr>
          <w:rFonts w:ascii="Arial" w:eastAsia="Times New Roman" w:hAnsi="Arial" w:cs="Arial"/>
          <w:kern w:val="0"/>
          <w:sz w:val="32"/>
          <w:szCs w:val="32"/>
          <w:lang w:eastAsia="fr-FR"/>
          <w14:ligatures w14:val="none"/>
        </w:rPr>
        <w:t>l’</w:t>
      </w:r>
      <w:r>
        <w:rPr>
          <w:rFonts w:ascii="Arial" w:eastAsia="Times New Roman" w:hAnsi="Arial" w:cs="Arial"/>
          <w:kern w:val="0"/>
          <w:sz w:val="32"/>
          <w:szCs w:val="32"/>
          <w:lang w:eastAsia="fr-FR"/>
          <w14:ligatures w14:val="none"/>
        </w:rPr>
        <w:t xml:space="preserve">adresse suivante : </w:t>
      </w:r>
      <w:r>
        <w:rPr>
          <w:rFonts w:ascii="Arial" w:eastAsia="Times New Roman" w:hAnsi="Arial" w:cs="Arial"/>
          <w:color w:val="C45911" w:themeColor="accent2" w:themeShade="BF"/>
          <w:kern w:val="0"/>
          <w:sz w:val="32"/>
          <w:szCs w:val="32"/>
          <w:lang w:eastAsia="fr-FR"/>
          <w14:ligatures w14:val="none"/>
        </w:rPr>
        <w:t>adec.formation.inter@gmail.com</w:t>
      </w:r>
    </w:p>
    <w:p w14:paraId="1AA73928" w14:textId="76216E0A" w:rsidR="00422F15" w:rsidRPr="00863707" w:rsidRDefault="00422F15" w:rsidP="0086370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</w:pPr>
    </w:p>
    <w:sectPr w:rsidR="00422F15" w:rsidRPr="00863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632C6"/>
    <w:multiLevelType w:val="hybridMultilevel"/>
    <w:tmpl w:val="B2087B0A"/>
    <w:lvl w:ilvl="0" w:tplc="EFB452E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809D6"/>
    <w:multiLevelType w:val="hybridMultilevel"/>
    <w:tmpl w:val="40CE7B26"/>
    <w:lvl w:ilvl="0" w:tplc="B7FAA43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771236">
    <w:abstractNumId w:val="1"/>
  </w:num>
  <w:num w:numId="2" w16cid:durableId="138309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F4"/>
    <w:rsid w:val="00054668"/>
    <w:rsid w:val="000A1F0F"/>
    <w:rsid w:val="0014028D"/>
    <w:rsid w:val="00284E24"/>
    <w:rsid w:val="002A4B36"/>
    <w:rsid w:val="00422F15"/>
    <w:rsid w:val="00451745"/>
    <w:rsid w:val="004821F4"/>
    <w:rsid w:val="004B7FF0"/>
    <w:rsid w:val="00511E27"/>
    <w:rsid w:val="00657496"/>
    <w:rsid w:val="00863707"/>
    <w:rsid w:val="00913609"/>
    <w:rsid w:val="009202B3"/>
    <w:rsid w:val="009427A3"/>
    <w:rsid w:val="00985E9C"/>
    <w:rsid w:val="00BF0069"/>
    <w:rsid w:val="00C001A4"/>
    <w:rsid w:val="00D11348"/>
    <w:rsid w:val="00EE446F"/>
    <w:rsid w:val="00F2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373B"/>
  <w15:chartTrackingRefBased/>
  <w15:docId w15:val="{D1A6E1A3-5299-43CF-8952-7BF41809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F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F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F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F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F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F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F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F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F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F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Gagnaire</dc:creator>
  <cp:keywords/>
  <dc:description/>
  <cp:lastModifiedBy>François Gagnaire</cp:lastModifiedBy>
  <cp:revision>14</cp:revision>
  <dcterms:created xsi:type="dcterms:W3CDTF">2026-06-18T08:11:00Z</dcterms:created>
  <dcterms:modified xsi:type="dcterms:W3CDTF">2026-06-21T08:33:00Z</dcterms:modified>
</cp:coreProperties>
</file>